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20" w:rsidRPr="00771A97" w:rsidRDefault="004C7A20" w:rsidP="004C7A20">
      <w:pPr>
        <w:suppressAutoHyphens/>
        <w:jc w:val="center"/>
        <w:rPr>
          <w:b/>
          <w:sz w:val="26"/>
          <w:szCs w:val="26"/>
        </w:rPr>
      </w:pPr>
      <w:r w:rsidRPr="00771A97">
        <w:rPr>
          <w:b/>
          <w:sz w:val="26"/>
          <w:szCs w:val="26"/>
        </w:rPr>
        <w:t>Содержание</w:t>
      </w:r>
    </w:p>
    <w:p w:rsidR="004C7A20" w:rsidRPr="00771A97" w:rsidRDefault="004C7A20" w:rsidP="004C7A20">
      <w:pPr>
        <w:suppressAutoHyphens/>
        <w:jc w:val="center"/>
        <w:rPr>
          <w:b/>
          <w:bCs/>
          <w:sz w:val="26"/>
          <w:szCs w:val="26"/>
        </w:rPr>
      </w:pPr>
      <w:r w:rsidRPr="00771A97">
        <w:rPr>
          <w:b/>
          <w:sz w:val="26"/>
          <w:szCs w:val="26"/>
        </w:rPr>
        <w:t xml:space="preserve">специализированной программы «Весёлое </w:t>
      </w:r>
      <w:proofErr w:type="spellStart"/>
      <w:r w:rsidRPr="00771A97">
        <w:rPr>
          <w:b/>
          <w:sz w:val="26"/>
          <w:szCs w:val="26"/>
        </w:rPr>
        <w:t>Новогодие</w:t>
      </w:r>
      <w:proofErr w:type="spellEnd"/>
      <w:r w:rsidRPr="00771A97">
        <w:rPr>
          <w:b/>
          <w:sz w:val="26"/>
          <w:szCs w:val="26"/>
        </w:rPr>
        <w:t>»</w:t>
      </w:r>
    </w:p>
    <w:p w:rsidR="004C7A20" w:rsidRPr="00B75812" w:rsidRDefault="004C7A20" w:rsidP="004C7A20">
      <w:pPr>
        <w:jc w:val="center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64"/>
        <w:gridCol w:w="3119"/>
        <w:gridCol w:w="255"/>
      </w:tblGrid>
      <w:tr w:rsidR="004C7A20" w:rsidRPr="00B75812" w:rsidTr="0063284F">
        <w:trPr>
          <w:trHeight w:val="58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Default="004C7A20" w:rsidP="0063284F">
            <w:pPr>
              <w:jc w:val="center"/>
              <w:rPr>
                <w:b/>
                <w:color w:val="FF0000"/>
                <w:sz w:val="28"/>
              </w:rPr>
            </w:pPr>
          </w:p>
          <w:p w:rsidR="004C7A20" w:rsidRDefault="004C7A20" w:rsidP="0063284F">
            <w:pPr>
              <w:jc w:val="center"/>
              <w:rPr>
                <w:b/>
                <w:color w:val="FF0000"/>
                <w:sz w:val="28"/>
              </w:rPr>
            </w:pPr>
            <w:r w:rsidRPr="004C7A20">
              <w:rPr>
                <w:b/>
                <w:color w:val="FF0000"/>
                <w:sz w:val="28"/>
              </w:rPr>
              <w:t>15 – 31 декабря 2024 года</w:t>
            </w:r>
          </w:p>
          <w:p w:rsidR="004C7A20" w:rsidRPr="00B75812" w:rsidRDefault="004C7A20" w:rsidP="0063284F">
            <w:pPr>
              <w:jc w:val="center"/>
              <w:rPr>
                <w:b/>
              </w:rPr>
            </w:pPr>
          </w:p>
        </w:tc>
      </w:tr>
      <w:tr w:rsidR="004C7A20" w:rsidRPr="00B75812" w:rsidTr="004C7A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>Время</w:t>
            </w:r>
          </w:p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>проведения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>Мероприятие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>Место</w:t>
            </w:r>
          </w:p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>проведения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</w:p>
        </w:tc>
      </w:tr>
      <w:tr w:rsidR="004C7A20" w:rsidRPr="00B75812" w:rsidTr="004C7A20">
        <w:trPr>
          <w:trHeight w:val="5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>12</w:t>
            </w:r>
            <w:r>
              <w:t>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</w:t>
            </w:r>
            <w:r w:rsidRPr="00B75812">
              <w:t>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rPr>
                <w:b/>
              </w:rPr>
              <w:t xml:space="preserve">Новогодние встречи </w:t>
            </w:r>
            <w:r w:rsidRPr="00B75812">
              <w:rPr>
                <w:b/>
              </w:rPr>
              <w:br/>
              <w:t>в доме Деда Мороза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 xml:space="preserve">Поветь </w:t>
            </w:r>
            <w:r>
              <w:br/>
            </w:r>
            <w:r w:rsidRPr="00B75812">
              <w:t>дома Попова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</w:p>
        </w:tc>
      </w:tr>
      <w:tr w:rsidR="004C7A20" w:rsidRPr="00B75812" w:rsidTr="004C7A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>10</w:t>
            </w:r>
            <w:r>
              <w:t>:</w:t>
            </w:r>
            <w:r w:rsidRPr="00B75812">
              <w:t>30</w:t>
            </w:r>
            <w:r>
              <w:t xml:space="preserve"> – </w:t>
            </w:r>
            <w:r w:rsidRPr="00B75812">
              <w:t>16</w:t>
            </w:r>
            <w:r>
              <w:t>:</w:t>
            </w:r>
            <w:r w:rsidRPr="00B75812">
              <w:t>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 xml:space="preserve">Экскурсия </w:t>
            </w:r>
            <w:r w:rsidRPr="00B75812">
              <w:rPr>
                <w:b/>
              </w:rPr>
              <w:br/>
              <w:t>«В гости к Морозу Ивановичу»</w:t>
            </w:r>
          </w:p>
          <w:p w:rsidR="004C7A20" w:rsidRPr="00B75812" w:rsidRDefault="004C7A20" w:rsidP="0063284F">
            <w:pPr>
              <w:jc w:val="center"/>
            </w:pPr>
            <w:r w:rsidRPr="00B75812">
              <w:t>(по предварительным заявкам)</w:t>
            </w:r>
          </w:p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t>для дошкольников и младших школьников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proofErr w:type="spellStart"/>
            <w:r w:rsidRPr="00B75812">
              <w:t>Каргопольско</w:t>
            </w:r>
            <w:proofErr w:type="spellEnd"/>
            <w:r w:rsidRPr="00B75812">
              <w:t>-Онежский сектор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</w:p>
        </w:tc>
      </w:tr>
      <w:tr w:rsidR="004C7A20" w:rsidRPr="00B75812" w:rsidTr="004C7A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>10</w:t>
            </w:r>
            <w:r>
              <w:t>:</w:t>
            </w:r>
            <w:r w:rsidRPr="00B75812">
              <w:t>30</w:t>
            </w:r>
            <w:r>
              <w:t xml:space="preserve"> – </w:t>
            </w:r>
            <w:r w:rsidRPr="00B75812">
              <w:t>16</w:t>
            </w:r>
            <w:r>
              <w:t>:</w:t>
            </w:r>
            <w:r w:rsidRPr="00B75812">
              <w:t>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 xml:space="preserve">Экскурсия </w:t>
            </w:r>
            <w:r w:rsidRPr="00B75812">
              <w:rPr>
                <w:b/>
              </w:rPr>
              <w:br/>
              <w:t>«Святки в северной деревне»</w:t>
            </w:r>
          </w:p>
          <w:p w:rsidR="004C7A20" w:rsidRPr="00B75812" w:rsidRDefault="004C7A20" w:rsidP="0063284F">
            <w:pPr>
              <w:jc w:val="center"/>
            </w:pPr>
            <w:r w:rsidRPr="00B75812">
              <w:t>(по предварительным заявкам)</w:t>
            </w:r>
          </w:p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t>для школьников и взрослых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proofErr w:type="spellStart"/>
            <w:r w:rsidRPr="00B75812">
              <w:t>Каргопольско</w:t>
            </w:r>
            <w:proofErr w:type="spellEnd"/>
            <w:r w:rsidRPr="00B75812">
              <w:t>-Онежский сектор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</w:p>
        </w:tc>
      </w:tr>
      <w:tr w:rsidR="004C7A20" w:rsidRPr="00B75812" w:rsidTr="004C7A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>10</w:t>
            </w:r>
            <w:r>
              <w:t>:</w:t>
            </w:r>
            <w:r w:rsidRPr="00B75812">
              <w:t>30</w:t>
            </w:r>
            <w:r>
              <w:t xml:space="preserve"> – </w:t>
            </w:r>
            <w:r w:rsidRPr="00B75812">
              <w:t>15</w:t>
            </w:r>
            <w:r>
              <w:t>:</w:t>
            </w:r>
            <w:r w:rsidRPr="00B75812">
              <w:t>30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>Мастер-классы</w:t>
            </w:r>
          </w:p>
          <w:p w:rsidR="004C7A20" w:rsidRPr="00B75812" w:rsidRDefault="004C7A20" w:rsidP="0063284F">
            <w:pPr>
              <w:jc w:val="center"/>
            </w:pPr>
            <w:r w:rsidRPr="00B75812">
              <w:t>(по предварительным заявкам)</w:t>
            </w:r>
          </w:p>
          <w:p w:rsidR="004C7A20" w:rsidRPr="00B75812" w:rsidRDefault="004C7A20" w:rsidP="0063284F">
            <w:pPr>
              <w:jc w:val="center"/>
            </w:pPr>
            <w:r w:rsidRPr="00B75812">
              <w:t xml:space="preserve">- «Катаем </w:t>
            </w:r>
            <w:proofErr w:type="spellStart"/>
            <w:r w:rsidRPr="00B75812">
              <w:t>лешуконские</w:t>
            </w:r>
            <w:proofErr w:type="spellEnd"/>
            <w:r w:rsidRPr="00B75812">
              <w:t xml:space="preserve"> </w:t>
            </w:r>
            <w:proofErr w:type="spellStart"/>
            <w:r w:rsidRPr="00B75812">
              <w:t>козули</w:t>
            </w:r>
            <w:proofErr w:type="spellEnd"/>
            <w:r w:rsidRPr="00B75812">
              <w:t>»</w:t>
            </w:r>
          </w:p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t xml:space="preserve">- «Лепим поморскую </w:t>
            </w:r>
            <w:proofErr w:type="spellStart"/>
            <w:r w:rsidRPr="00B75812">
              <w:t>козулю</w:t>
            </w:r>
            <w:proofErr w:type="spellEnd"/>
            <w:r w:rsidRPr="00B75812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>Творческая мастерская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</w:p>
        </w:tc>
      </w:tr>
      <w:tr w:rsidR="004C7A20" w:rsidRPr="00B75812" w:rsidTr="0063284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20" w:rsidRPr="00B75812" w:rsidRDefault="004C7A20" w:rsidP="004C7A20">
            <w:pPr>
              <w:jc w:val="center"/>
              <w:rPr>
                <w:b/>
              </w:rPr>
            </w:pPr>
            <w:r w:rsidRPr="004C7A20">
              <w:rPr>
                <w:b/>
                <w:sz w:val="28"/>
              </w:rPr>
              <w:t>Дополнительно по субботам, воскресен</w:t>
            </w:r>
            <w:r>
              <w:rPr>
                <w:b/>
                <w:sz w:val="28"/>
              </w:rPr>
              <w:t>ь</w:t>
            </w:r>
            <w:r w:rsidRPr="004C7A20">
              <w:rPr>
                <w:b/>
                <w:sz w:val="28"/>
              </w:rPr>
              <w:t>ям</w:t>
            </w:r>
          </w:p>
        </w:tc>
      </w:tr>
      <w:tr w:rsidR="004C7A20" w:rsidRPr="00B75812" w:rsidTr="004C7A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>12</w:t>
            </w:r>
            <w:r>
              <w:t>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</w:t>
            </w:r>
            <w:r w:rsidRPr="00B75812">
              <w:t>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>Ледовая карусель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 xml:space="preserve">Около </w:t>
            </w:r>
            <w:r>
              <w:br/>
            </w:r>
            <w:r w:rsidRPr="00B75812">
              <w:t>дома Пухова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</w:p>
        </w:tc>
      </w:tr>
      <w:tr w:rsidR="004C7A20" w:rsidRPr="00B75812" w:rsidTr="0063284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Default="004C7A20" w:rsidP="0063284F">
            <w:pPr>
              <w:jc w:val="center"/>
              <w:rPr>
                <w:b/>
                <w:i/>
                <w:sz w:val="28"/>
              </w:rPr>
            </w:pPr>
          </w:p>
          <w:p w:rsidR="004C7A20" w:rsidRPr="004C7A20" w:rsidRDefault="004C7A20" w:rsidP="0063284F">
            <w:pPr>
              <w:jc w:val="center"/>
              <w:rPr>
                <w:b/>
                <w:i/>
              </w:rPr>
            </w:pPr>
            <w:r w:rsidRPr="004C7A20">
              <w:rPr>
                <w:b/>
                <w:i/>
                <w:sz w:val="28"/>
              </w:rPr>
              <w:t>31 декабря вся программа проводится до 14:00</w:t>
            </w:r>
          </w:p>
        </w:tc>
      </w:tr>
      <w:tr w:rsidR="004C7A20" w:rsidRPr="00B75812" w:rsidTr="0063284F">
        <w:trPr>
          <w:trHeight w:val="61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Default="004C7A20" w:rsidP="0063284F">
            <w:pPr>
              <w:jc w:val="center"/>
              <w:rPr>
                <w:b/>
                <w:color w:val="FF0000"/>
                <w:sz w:val="28"/>
              </w:rPr>
            </w:pPr>
          </w:p>
          <w:p w:rsidR="004C7A20" w:rsidRDefault="004C7A20" w:rsidP="0063284F">
            <w:pPr>
              <w:jc w:val="center"/>
              <w:rPr>
                <w:b/>
                <w:color w:val="FF0000"/>
                <w:sz w:val="28"/>
              </w:rPr>
            </w:pPr>
            <w:r w:rsidRPr="004C7A20">
              <w:rPr>
                <w:b/>
                <w:color w:val="FF0000"/>
                <w:sz w:val="28"/>
              </w:rPr>
              <w:t>2 – 6, 8 января 2025 года</w:t>
            </w:r>
          </w:p>
          <w:p w:rsidR="004C7A20" w:rsidRPr="00B75812" w:rsidRDefault="004C7A20" w:rsidP="0063284F">
            <w:pPr>
              <w:jc w:val="center"/>
              <w:rPr>
                <w:b/>
              </w:rPr>
            </w:pPr>
          </w:p>
        </w:tc>
      </w:tr>
      <w:tr w:rsidR="004C7A20" w:rsidRPr="00B75812" w:rsidTr="004C7A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>1</w:t>
            </w:r>
            <w:r>
              <w:t>2: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:0</w:t>
            </w:r>
            <w:r w:rsidRPr="00B75812">
              <w:t>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rPr>
                <w:b/>
              </w:rPr>
              <w:t>Новогодние встречи</w:t>
            </w:r>
            <w:r w:rsidRPr="00B75812">
              <w:rPr>
                <w:b/>
              </w:rPr>
              <w:br/>
              <w:t>в доме Деда Мороза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 xml:space="preserve">Поветь </w:t>
            </w:r>
            <w:r>
              <w:br/>
            </w:r>
            <w:r w:rsidRPr="00B75812">
              <w:t>дома Попова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</w:p>
        </w:tc>
      </w:tr>
      <w:tr w:rsidR="004C7A20" w:rsidRPr="00B75812" w:rsidTr="004C7A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:0</w:t>
            </w:r>
            <w:r w:rsidRPr="00B75812">
              <w:t>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2F1AF5">
              <w:rPr>
                <w:b/>
              </w:rPr>
              <w:t>Игровая программа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>
              <w:t>Центральная площадь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Default="004C7A20" w:rsidP="0063284F">
            <w:pPr>
              <w:jc w:val="center"/>
            </w:pPr>
          </w:p>
        </w:tc>
      </w:tr>
      <w:tr w:rsidR="004C7A20" w:rsidRPr="00B75812" w:rsidTr="004C7A20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2F1AF5" w:rsidRDefault="004C7A20" w:rsidP="0063284F">
            <w:pPr>
              <w:jc w:val="center"/>
            </w:pPr>
            <w:r w:rsidRPr="002F1AF5">
              <w:t>1</w:t>
            </w:r>
            <w:r>
              <w:t>1</w:t>
            </w:r>
            <w:r w:rsidRPr="002F1AF5">
              <w:t>:00 – 15:00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2F1AF5" w:rsidRDefault="004C7A20" w:rsidP="0063284F">
            <w:pPr>
              <w:jc w:val="center"/>
            </w:pPr>
            <w:r w:rsidRPr="002F1AF5">
              <w:rPr>
                <w:b/>
              </w:rPr>
              <w:t>Игровая программа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2F1AF5" w:rsidRDefault="004C7A20" w:rsidP="0063284F">
            <w:pPr>
              <w:jc w:val="center"/>
            </w:pPr>
            <w:r w:rsidRPr="002F1AF5">
              <w:t xml:space="preserve">Около </w:t>
            </w:r>
            <w:r>
              <w:br/>
            </w:r>
            <w:r w:rsidRPr="002F1AF5">
              <w:t>дома Попова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2F1AF5" w:rsidRDefault="004C7A20" w:rsidP="0063284F">
            <w:pPr>
              <w:jc w:val="center"/>
            </w:pPr>
          </w:p>
        </w:tc>
      </w:tr>
      <w:tr w:rsidR="004C7A20" w:rsidRPr="00B75812" w:rsidTr="004C7A2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</w:t>
            </w:r>
            <w:r w:rsidRPr="00B75812">
              <w:t>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rPr>
                <w:b/>
              </w:rPr>
              <w:t>Игровая программа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>
              <w:t xml:space="preserve">Около </w:t>
            </w:r>
            <w:r>
              <w:br/>
              <w:t>арт-объекта «Лошадь»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</w:p>
        </w:tc>
      </w:tr>
      <w:tr w:rsidR="004C7A20" w:rsidRPr="00B75812" w:rsidTr="004C7A2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B700C6">
            <w:pPr>
              <w:jc w:val="center"/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</w:t>
            </w:r>
            <w:r w:rsidR="00B700C6">
              <w:t>0</w:t>
            </w:r>
            <w:r w:rsidRPr="00B75812">
              <w:t>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 xml:space="preserve">Мастерская </w:t>
            </w:r>
            <w:r>
              <w:rPr>
                <w:b/>
              </w:rPr>
              <w:t>новогоднего настроения</w:t>
            </w:r>
          </w:p>
          <w:p w:rsidR="004C7A20" w:rsidRPr="00B75812" w:rsidRDefault="004C7A20" w:rsidP="0063284F">
            <w:pPr>
              <w:jc w:val="center"/>
            </w:pPr>
            <w:r w:rsidRPr="00B75812">
              <w:t xml:space="preserve">изготавливаем </w:t>
            </w:r>
            <w:r>
              <w:br/>
            </w:r>
            <w:r w:rsidRPr="00B75812">
              <w:t>новогодние сувениры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Default="004C7A20" w:rsidP="0063284F">
            <w:pPr>
              <w:jc w:val="center"/>
            </w:pPr>
            <w:r w:rsidRPr="00B75812">
              <w:t>Творческая мастерская</w:t>
            </w:r>
            <w:r w:rsidR="00B700C6">
              <w:t xml:space="preserve"> </w:t>
            </w:r>
          </w:p>
          <w:p w:rsidR="00B700C6" w:rsidRPr="00B75812" w:rsidRDefault="00B700C6" w:rsidP="0063284F">
            <w:pPr>
              <w:jc w:val="center"/>
            </w:pPr>
            <w:r>
              <w:t>(чайный дом №2)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</w:p>
        </w:tc>
      </w:tr>
      <w:tr w:rsidR="004C7A20" w:rsidRPr="00B75812" w:rsidTr="004C7A2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>1</w:t>
            </w:r>
            <w:r>
              <w:t>0:3</w:t>
            </w:r>
            <w:r w:rsidRPr="00B75812">
              <w:t>0</w:t>
            </w:r>
            <w:r>
              <w:t xml:space="preserve"> – </w:t>
            </w:r>
            <w:r w:rsidRPr="00B75812">
              <w:t>15</w:t>
            </w:r>
            <w:r>
              <w:t>:3</w:t>
            </w:r>
            <w:r w:rsidRPr="00B75812">
              <w:t>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 xml:space="preserve">Экскурсия </w:t>
            </w:r>
            <w:r w:rsidRPr="00B75812">
              <w:rPr>
                <w:b/>
              </w:rPr>
              <w:br/>
              <w:t>«Святки в северной деревне»</w:t>
            </w:r>
          </w:p>
          <w:p w:rsidR="004C7A20" w:rsidRPr="00B75812" w:rsidRDefault="004C7A20" w:rsidP="0063284F">
            <w:pPr>
              <w:jc w:val="center"/>
            </w:pPr>
            <w:r w:rsidRPr="00B75812">
              <w:t>(по предварительным заявкам)</w:t>
            </w:r>
          </w:p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t>для школьников и взрослых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proofErr w:type="spellStart"/>
            <w:r w:rsidRPr="00B75812">
              <w:t>Каргопольско</w:t>
            </w:r>
            <w:proofErr w:type="spellEnd"/>
            <w:r w:rsidRPr="00B75812">
              <w:t>-Онежский сектор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</w:p>
        </w:tc>
      </w:tr>
      <w:tr w:rsidR="004C7A20" w:rsidRPr="00B75812" w:rsidTr="004C7A2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>12</w:t>
            </w:r>
            <w:r>
              <w:t>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</w:t>
            </w:r>
            <w:r w:rsidRPr="00B75812">
              <w:t>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>Ледовая карусель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 xml:space="preserve">Около </w:t>
            </w:r>
            <w:r>
              <w:br/>
            </w:r>
            <w:r w:rsidRPr="00B75812">
              <w:t>дома Пухова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</w:p>
        </w:tc>
      </w:tr>
      <w:tr w:rsidR="004C7A20" w:rsidRPr="00B75812" w:rsidTr="004C7A2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 w:rsidRPr="00B75812">
              <w:t>12</w:t>
            </w:r>
            <w:r>
              <w:t>:</w:t>
            </w:r>
            <w:r w:rsidRPr="00B75812">
              <w:t>00</w:t>
            </w:r>
            <w:r>
              <w:t xml:space="preserve"> – </w:t>
            </w:r>
            <w:r w:rsidRPr="00B75812">
              <w:t>1</w:t>
            </w:r>
            <w:r>
              <w:t>6:</w:t>
            </w:r>
            <w:r w:rsidRPr="00B75812">
              <w:t>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>Катание на лошадях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proofErr w:type="spellStart"/>
            <w:r w:rsidRPr="00B75812">
              <w:t>Каргопольско</w:t>
            </w:r>
            <w:proofErr w:type="spellEnd"/>
            <w:r w:rsidRPr="00B75812">
              <w:t>-Онежский</w:t>
            </w:r>
            <w:r>
              <w:t xml:space="preserve"> сектор</w:t>
            </w:r>
            <w:r w:rsidRPr="00B75812">
              <w:t xml:space="preserve"> </w:t>
            </w:r>
            <w:r w:rsidRPr="00B75812">
              <w:br/>
            </w:r>
            <w:r w:rsidRPr="00CA6616">
              <w:t>Двинской сектор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</w:p>
        </w:tc>
      </w:tr>
      <w:tr w:rsidR="004C7A20" w:rsidRPr="00B75812" w:rsidTr="004C7A2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C7A20" w:rsidRPr="00AE113E" w:rsidRDefault="004C7A20" w:rsidP="0063284F">
            <w:pPr>
              <w:jc w:val="center"/>
              <w:rPr>
                <w:b/>
                <w:color w:val="FF0000"/>
              </w:rPr>
            </w:pPr>
          </w:p>
          <w:p w:rsidR="004C7A20" w:rsidRPr="00AE113E" w:rsidRDefault="004C7A20" w:rsidP="0063284F">
            <w:pPr>
              <w:jc w:val="center"/>
              <w:rPr>
                <w:b/>
                <w:color w:val="FF0000"/>
              </w:rPr>
            </w:pPr>
          </w:p>
          <w:p w:rsidR="004C7A20" w:rsidRPr="00544B2F" w:rsidRDefault="004C7A20" w:rsidP="0063284F">
            <w:pPr>
              <w:jc w:val="center"/>
              <w:rPr>
                <w:b/>
              </w:rPr>
            </w:pPr>
            <w:r w:rsidRPr="00544B2F">
              <w:rPr>
                <w:b/>
              </w:rPr>
              <w:t>02.01.202</w:t>
            </w:r>
            <w:r w:rsidR="00C456A2">
              <w:rPr>
                <w:b/>
              </w:rPr>
              <w:t>5</w:t>
            </w:r>
          </w:p>
          <w:p w:rsidR="004C7A20" w:rsidRDefault="004C7A20" w:rsidP="0063284F">
            <w:pPr>
              <w:jc w:val="center"/>
              <w:rPr>
                <w:b/>
                <w:color w:val="FF0000"/>
              </w:rPr>
            </w:pPr>
          </w:p>
          <w:p w:rsidR="004C7A20" w:rsidRDefault="004C7A20" w:rsidP="0063284F">
            <w:pPr>
              <w:jc w:val="center"/>
              <w:rPr>
                <w:b/>
              </w:rPr>
            </w:pPr>
          </w:p>
          <w:p w:rsidR="004C7A20" w:rsidRPr="00544B2F" w:rsidRDefault="004C7A20" w:rsidP="0063284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544B2F">
              <w:rPr>
                <w:b/>
              </w:rPr>
              <w:t>3.01.202</w:t>
            </w:r>
            <w:r w:rsidR="00C456A2">
              <w:rPr>
                <w:b/>
              </w:rPr>
              <w:t>5</w:t>
            </w:r>
          </w:p>
          <w:p w:rsidR="004C7A20" w:rsidRPr="003978FA" w:rsidRDefault="004C7A20" w:rsidP="0063284F">
            <w:pPr>
              <w:jc w:val="center"/>
              <w:rPr>
                <w:b/>
              </w:rPr>
            </w:pPr>
          </w:p>
          <w:p w:rsidR="004C7A20" w:rsidRDefault="004C7A20" w:rsidP="0063284F">
            <w:pPr>
              <w:jc w:val="center"/>
              <w:rPr>
                <w:b/>
              </w:rPr>
            </w:pPr>
          </w:p>
          <w:p w:rsidR="004C7A20" w:rsidRPr="003978FA" w:rsidRDefault="004C7A20" w:rsidP="0063284F">
            <w:pPr>
              <w:jc w:val="center"/>
              <w:rPr>
                <w:b/>
              </w:rPr>
            </w:pPr>
            <w:r w:rsidRPr="003978FA">
              <w:rPr>
                <w:b/>
              </w:rPr>
              <w:t>04.01.202</w:t>
            </w:r>
            <w:r w:rsidR="00C456A2">
              <w:rPr>
                <w:b/>
              </w:rPr>
              <w:t>5</w:t>
            </w:r>
          </w:p>
          <w:p w:rsidR="004C7A20" w:rsidRPr="003978FA" w:rsidRDefault="004C7A20" w:rsidP="0063284F">
            <w:pPr>
              <w:jc w:val="center"/>
              <w:rPr>
                <w:b/>
              </w:rPr>
            </w:pPr>
          </w:p>
          <w:p w:rsidR="004C7A20" w:rsidRDefault="004C7A20" w:rsidP="0063284F">
            <w:pPr>
              <w:jc w:val="center"/>
              <w:rPr>
                <w:b/>
              </w:rPr>
            </w:pPr>
          </w:p>
          <w:p w:rsidR="004C7A20" w:rsidRPr="003978FA" w:rsidRDefault="004C7A20" w:rsidP="0063284F">
            <w:pPr>
              <w:jc w:val="center"/>
              <w:rPr>
                <w:b/>
              </w:rPr>
            </w:pPr>
            <w:r w:rsidRPr="003978FA">
              <w:rPr>
                <w:b/>
              </w:rPr>
              <w:t>05.01.202</w:t>
            </w:r>
            <w:r w:rsidR="00C456A2">
              <w:rPr>
                <w:b/>
              </w:rPr>
              <w:t>5</w:t>
            </w:r>
          </w:p>
          <w:p w:rsidR="004C7A20" w:rsidRPr="00AE113E" w:rsidRDefault="004C7A20" w:rsidP="0063284F">
            <w:pPr>
              <w:jc w:val="center"/>
              <w:rPr>
                <w:b/>
                <w:color w:val="FF0000"/>
              </w:rPr>
            </w:pPr>
          </w:p>
          <w:p w:rsidR="00B700C6" w:rsidRDefault="00B700C6" w:rsidP="0063284F">
            <w:pPr>
              <w:jc w:val="center"/>
              <w:rPr>
                <w:b/>
              </w:rPr>
            </w:pPr>
          </w:p>
          <w:p w:rsidR="004C7A20" w:rsidRPr="003978FA" w:rsidRDefault="004C7A20" w:rsidP="0063284F">
            <w:pPr>
              <w:jc w:val="center"/>
              <w:rPr>
                <w:b/>
              </w:rPr>
            </w:pPr>
            <w:r w:rsidRPr="003978FA">
              <w:rPr>
                <w:b/>
              </w:rPr>
              <w:t>08.01.202</w:t>
            </w:r>
            <w:r w:rsidR="00C456A2">
              <w:rPr>
                <w:b/>
              </w:rPr>
              <w:t>5</w:t>
            </w:r>
          </w:p>
          <w:p w:rsidR="00B700C6" w:rsidRDefault="00B700C6" w:rsidP="0063284F">
            <w:pPr>
              <w:jc w:val="center"/>
            </w:pPr>
          </w:p>
          <w:p w:rsidR="004C7A20" w:rsidRPr="00AE113E" w:rsidRDefault="004C7A20" w:rsidP="0063284F">
            <w:pPr>
              <w:jc w:val="center"/>
              <w:rPr>
                <w:color w:val="FF0000"/>
              </w:rPr>
            </w:pPr>
            <w:r w:rsidRPr="003978FA">
              <w:t>1</w:t>
            </w:r>
            <w:r>
              <w:t>1</w:t>
            </w:r>
            <w:r w:rsidRPr="003978FA">
              <w:t>:00 – 15:00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20" w:rsidRPr="00544B2F" w:rsidRDefault="004C7A20" w:rsidP="0063284F">
            <w:pPr>
              <w:jc w:val="center"/>
              <w:rPr>
                <w:b/>
              </w:rPr>
            </w:pPr>
            <w:r w:rsidRPr="00544B2F">
              <w:rPr>
                <w:b/>
              </w:rPr>
              <w:t>Мастер-класс</w:t>
            </w:r>
            <w:r>
              <w:rPr>
                <w:b/>
              </w:rPr>
              <w:t>ы</w:t>
            </w:r>
          </w:p>
          <w:p w:rsidR="004C7A20" w:rsidRPr="00544B2F" w:rsidRDefault="004C7A20" w:rsidP="0063284F">
            <w:pPr>
              <w:jc w:val="center"/>
            </w:pPr>
            <w:r w:rsidRPr="00544B2F">
              <w:t>(за дополнительную плату)</w:t>
            </w:r>
          </w:p>
          <w:p w:rsidR="004C7A20" w:rsidRPr="00544B2F" w:rsidRDefault="004C7A20" w:rsidP="0063284F">
            <w:pPr>
              <w:jc w:val="center"/>
            </w:pPr>
            <w:r w:rsidRPr="00544B2F">
              <w:t xml:space="preserve">«Новогодняя </w:t>
            </w:r>
            <w:r>
              <w:t>свеча</w:t>
            </w:r>
            <w:r w:rsidRPr="00544B2F">
              <w:t xml:space="preserve">» </w:t>
            </w:r>
            <w:proofErr w:type="gramStart"/>
            <w:r w:rsidR="00B700C6">
              <w:t>и</w:t>
            </w:r>
            <w:r w:rsidRPr="00544B2F">
              <w:br/>
            </w:r>
            <w:r>
              <w:t>«</w:t>
            </w:r>
            <w:proofErr w:type="spellStart"/>
            <w:proofErr w:type="gramEnd"/>
            <w:r>
              <w:t>Сканые</w:t>
            </w:r>
            <w:proofErr w:type="spellEnd"/>
            <w:r>
              <w:t xml:space="preserve"> </w:t>
            </w:r>
            <w:proofErr w:type="spellStart"/>
            <w:r>
              <w:t>лешуконские</w:t>
            </w:r>
            <w:proofErr w:type="spellEnd"/>
            <w:r>
              <w:t xml:space="preserve"> </w:t>
            </w:r>
            <w:proofErr w:type="spellStart"/>
            <w:r>
              <w:t>козули</w:t>
            </w:r>
            <w:proofErr w:type="spellEnd"/>
            <w:r>
              <w:t>»</w:t>
            </w:r>
          </w:p>
          <w:p w:rsidR="004C7A20" w:rsidRDefault="004C7A20" w:rsidP="0063284F">
            <w:pPr>
              <w:jc w:val="center"/>
            </w:pPr>
          </w:p>
          <w:p w:rsidR="004C7A20" w:rsidRPr="003978FA" w:rsidRDefault="004C7A20" w:rsidP="0063284F">
            <w:pPr>
              <w:jc w:val="center"/>
            </w:pPr>
            <w:r w:rsidRPr="003978FA">
              <w:t>«</w:t>
            </w:r>
            <w:r>
              <w:t>Лоскутный сувенир</w:t>
            </w:r>
            <w:r w:rsidRPr="003978FA">
              <w:t>»</w:t>
            </w:r>
            <w:r w:rsidR="00B700C6">
              <w:t xml:space="preserve"> и</w:t>
            </w:r>
          </w:p>
          <w:p w:rsidR="004C7A20" w:rsidRPr="003978FA" w:rsidRDefault="004C7A20" w:rsidP="0063284F">
            <w:pPr>
              <w:jc w:val="center"/>
            </w:pPr>
            <w:r>
              <w:t xml:space="preserve"> «</w:t>
            </w:r>
            <w:proofErr w:type="spellStart"/>
            <w:r>
              <w:t>Сканые</w:t>
            </w:r>
            <w:proofErr w:type="spellEnd"/>
            <w:r>
              <w:t xml:space="preserve"> </w:t>
            </w:r>
            <w:proofErr w:type="spellStart"/>
            <w:r>
              <w:t>лешуконские</w:t>
            </w:r>
            <w:proofErr w:type="spellEnd"/>
            <w:r>
              <w:t xml:space="preserve"> </w:t>
            </w:r>
            <w:proofErr w:type="spellStart"/>
            <w:r>
              <w:t>козули</w:t>
            </w:r>
            <w:proofErr w:type="spellEnd"/>
            <w:r>
              <w:t>»</w:t>
            </w:r>
          </w:p>
          <w:p w:rsidR="004C7A20" w:rsidRDefault="004C7A20" w:rsidP="0063284F">
            <w:pPr>
              <w:jc w:val="center"/>
            </w:pPr>
          </w:p>
          <w:p w:rsidR="004C7A20" w:rsidRPr="003978FA" w:rsidRDefault="004C7A20" w:rsidP="0063284F">
            <w:pPr>
              <w:jc w:val="center"/>
            </w:pPr>
            <w:r>
              <w:t>Новогодняя салфетка (</w:t>
            </w:r>
            <w:r w:rsidR="00B700C6">
              <w:t>в</w:t>
            </w:r>
            <w:r>
              <w:t>ерховая набойка)</w:t>
            </w:r>
            <w:r w:rsidR="00B700C6">
              <w:t xml:space="preserve"> и п</w:t>
            </w:r>
            <w:r>
              <w:t>ряники «Морозная клюква»</w:t>
            </w:r>
          </w:p>
          <w:p w:rsidR="004C7A20" w:rsidRDefault="004C7A20" w:rsidP="0063284F">
            <w:pPr>
              <w:jc w:val="center"/>
            </w:pPr>
          </w:p>
          <w:p w:rsidR="004C7A20" w:rsidRDefault="004C7A20" w:rsidP="0063284F">
            <w:pPr>
              <w:jc w:val="center"/>
            </w:pPr>
            <w:r w:rsidRPr="00544B2F">
              <w:t xml:space="preserve">«Новогодняя </w:t>
            </w:r>
            <w:r>
              <w:t>свеча</w:t>
            </w:r>
            <w:r w:rsidRPr="00544B2F">
              <w:t xml:space="preserve">» </w:t>
            </w:r>
            <w:r w:rsidR="00B700C6">
              <w:t>и</w:t>
            </w:r>
          </w:p>
          <w:p w:rsidR="004C7A20" w:rsidRDefault="004C7A20" w:rsidP="0063284F">
            <w:pPr>
              <w:jc w:val="center"/>
            </w:pPr>
            <w:r w:rsidRPr="003978FA">
              <w:t xml:space="preserve">«Пряничные </w:t>
            </w:r>
            <w:r>
              <w:t>игрушки</w:t>
            </w:r>
            <w:r w:rsidRPr="003978FA">
              <w:t>»</w:t>
            </w:r>
          </w:p>
          <w:p w:rsidR="00B700C6" w:rsidRPr="003978FA" w:rsidRDefault="00B700C6" w:rsidP="0063284F">
            <w:pPr>
              <w:jc w:val="center"/>
            </w:pPr>
          </w:p>
          <w:p w:rsidR="004C7A20" w:rsidRDefault="004C7A20" w:rsidP="0063284F">
            <w:pPr>
              <w:jc w:val="center"/>
            </w:pPr>
            <w:r>
              <w:t>Брошь «Пряничный домик»</w:t>
            </w:r>
            <w:r w:rsidR="00B700C6">
              <w:t xml:space="preserve"> </w:t>
            </w:r>
            <w:r>
              <w:t>в технике сухого валяния</w:t>
            </w:r>
            <w:r w:rsidR="00B700C6">
              <w:t xml:space="preserve"> и </w:t>
            </w:r>
          </w:p>
          <w:p w:rsidR="004C7A20" w:rsidRDefault="00B700C6" w:rsidP="0063284F">
            <w:pPr>
              <w:jc w:val="center"/>
            </w:pPr>
            <w:r>
              <w:t>«</w:t>
            </w:r>
            <w:r w:rsidR="004C7A20">
              <w:t>Пряники печатные</w:t>
            </w:r>
            <w:r>
              <w:t>»</w:t>
            </w:r>
          </w:p>
          <w:p w:rsidR="00B700C6" w:rsidRPr="003978FA" w:rsidRDefault="00B700C6" w:rsidP="0063284F">
            <w:pPr>
              <w:jc w:val="center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Default="004C7A20" w:rsidP="0063284F">
            <w:pPr>
              <w:jc w:val="center"/>
            </w:pPr>
            <w:r>
              <w:t>Творческая мастерская</w:t>
            </w:r>
          </w:p>
          <w:p w:rsidR="00B700C6" w:rsidRPr="003978FA" w:rsidRDefault="00B700C6" w:rsidP="0063284F">
            <w:pPr>
              <w:jc w:val="center"/>
            </w:pPr>
            <w:r>
              <w:t>(рядом с выставочным залом)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AE113E" w:rsidRDefault="004C7A20" w:rsidP="0063284F">
            <w:pPr>
              <w:jc w:val="center"/>
              <w:rPr>
                <w:color w:val="FF0000"/>
              </w:rPr>
            </w:pPr>
          </w:p>
        </w:tc>
      </w:tr>
      <w:tr w:rsidR="004C7A20" w:rsidRPr="00B75812" w:rsidTr="004C7A2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Default="004C7A20" w:rsidP="0063284F">
            <w:pPr>
              <w:jc w:val="center"/>
              <w:rPr>
                <w:b/>
              </w:rPr>
            </w:pPr>
            <w:r>
              <w:rPr>
                <w:b/>
              </w:rPr>
              <w:t>06.01.202</w:t>
            </w:r>
            <w:r w:rsidR="00C456A2">
              <w:rPr>
                <w:b/>
              </w:rPr>
              <w:t>5</w:t>
            </w:r>
          </w:p>
          <w:p w:rsidR="004C7A20" w:rsidRDefault="004C7A20" w:rsidP="0063284F">
            <w:pPr>
              <w:jc w:val="center"/>
              <w:rPr>
                <w:b/>
              </w:rPr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 – </w:t>
            </w:r>
            <w:r w:rsidRPr="00B75812">
              <w:t>15</w:t>
            </w:r>
            <w:r>
              <w:t>:3</w:t>
            </w:r>
            <w:r w:rsidRPr="00B75812">
              <w:t>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 w:rsidRPr="00B75812">
              <w:rPr>
                <w:b/>
              </w:rPr>
              <w:t>Рождественский вертеп</w:t>
            </w:r>
          </w:p>
          <w:p w:rsidR="004C7A20" w:rsidRDefault="004C7A20" w:rsidP="0063284F">
            <w:pPr>
              <w:jc w:val="center"/>
              <w:rPr>
                <w:b/>
              </w:rPr>
            </w:pPr>
            <w:r w:rsidRPr="00B75812">
              <w:t>кукольное представление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Default="004C7A20" w:rsidP="0063284F">
            <w:pPr>
              <w:jc w:val="center"/>
            </w:pPr>
            <w:r w:rsidRPr="00B75812">
              <w:t>Творческая мастерская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027D5C" w:rsidRDefault="004C7A20" w:rsidP="0063284F">
            <w:pPr>
              <w:jc w:val="center"/>
            </w:pPr>
          </w:p>
        </w:tc>
      </w:tr>
      <w:tr w:rsidR="004C7A20" w:rsidRPr="00B75812" w:rsidTr="004C7A2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A20" w:rsidRDefault="004C7A20" w:rsidP="0063284F">
            <w:pPr>
              <w:jc w:val="center"/>
              <w:rPr>
                <w:b/>
              </w:rPr>
            </w:pPr>
            <w:r>
              <w:rPr>
                <w:b/>
              </w:rPr>
              <w:t>08.01.202</w:t>
            </w:r>
            <w:r w:rsidR="00C456A2">
              <w:rPr>
                <w:b/>
              </w:rPr>
              <w:t>5</w:t>
            </w:r>
            <w:bookmarkStart w:id="0" w:name="_GoBack"/>
            <w:bookmarkEnd w:id="0"/>
          </w:p>
          <w:p w:rsidR="004C7A20" w:rsidRPr="00B455CE" w:rsidRDefault="004C7A20" w:rsidP="0063284F">
            <w:pPr>
              <w:jc w:val="center"/>
            </w:pPr>
            <w:r w:rsidRPr="00B455CE">
              <w:t>12:00 – 15:00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  <w:rPr>
                <w:b/>
              </w:rPr>
            </w:pPr>
            <w:r>
              <w:rPr>
                <w:b/>
              </w:rPr>
              <w:t>Святочные гадания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Pr="00B75812" w:rsidRDefault="004C7A20" w:rsidP="0063284F">
            <w:pPr>
              <w:jc w:val="center"/>
            </w:pPr>
            <w:r>
              <w:t>Дом Третьякова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20" w:rsidRDefault="004C7A20" w:rsidP="0063284F">
            <w:pPr>
              <w:jc w:val="center"/>
            </w:pPr>
          </w:p>
        </w:tc>
      </w:tr>
    </w:tbl>
    <w:p w:rsidR="00B82501" w:rsidRDefault="00C456A2"/>
    <w:sectPr w:rsidR="00B8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20"/>
    <w:rsid w:val="004C7A20"/>
    <w:rsid w:val="0080432E"/>
    <w:rsid w:val="009E269B"/>
    <w:rsid w:val="00B47048"/>
    <w:rsid w:val="00B700C6"/>
    <w:rsid w:val="00C4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AFE94-2E21-453A-A20E-71F75780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Сергеевна</dc:creator>
  <cp:keywords/>
  <dc:description/>
  <cp:lastModifiedBy>Петрова Юлия Сергеевна</cp:lastModifiedBy>
  <cp:revision>4</cp:revision>
  <dcterms:created xsi:type="dcterms:W3CDTF">2024-12-02T07:14:00Z</dcterms:created>
  <dcterms:modified xsi:type="dcterms:W3CDTF">2024-12-02T08:58:00Z</dcterms:modified>
</cp:coreProperties>
</file>